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9229F" w14:textId="77777777" w:rsidR="00334AA1" w:rsidRDefault="00334AA1">
      <w:pPr>
        <w:rPr>
          <w:sz w:val="32"/>
          <w:szCs w:val="32"/>
        </w:rPr>
      </w:pPr>
    </w:p>
    <w:p w14:paraId="51CDBD60" w14:textId="77777777" w:rsidR="00334AA1" w:rsidRDefault="00334AA1">
      <w:pPr>
        <w:rPr>
          <w:sz w:val="32"/>
          <w:szCs w:val="32"/>
        </w:rPr>
      </w:pPr>
    </w:p>
    <w:p w14:paraId="394AA7E6" w14:textId="7D0206D9" w:rsidR="00B411EA" w:rsidRPr="003B1CBB" w:rsidRDefault="003B1CBB">
      <w:pPr>
        <w:rPr>
          <w:sz w:val="32"/>
          <w:szCs w:val="32"/>
        </w:rPr>
      </w:pPr>
      <w:r w:rsidRPr="003B1CBB">
        <w:rPr>
          <w:sz w:val="32"/>
          <w:szCs w:val="32"/>
        </w:rPr>
        <w:t>Motion om slyröjning på Slätterna</w:t>
      </w:r>
    </w:p>
    <w:p w14:paraId="29A6A8EE" w14:textId="00C7BB66" w:rsidR="003B1CBB" w:rsidRDefault="003B1CBB"/>
    <w:p w14:paraId="096CF068" w14:textId="77777777" w:rsidR="000A597C" w:rsidRDefault="000A597C"/>
    <w:p w14:paraId="4F1C50CA" w14:textId="609CE7B3" w:rsidR="003B1CBB" w:rsidRDefault="00334AA1" w:rsidP="003B1C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Vi är</w:t>
      </w:r>
      <w:r w:rsidR="000A597C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många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som tycker</w:t>
      </w:r>
      <w:r w:rsidR="003B1CBB" w:rsidRPr="003B1CB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att det växer upp för mycket träd</w:t>
      </w:r>
      <w:r w:rsidR="003B1CB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och sly</w:t>
      </w:r>
      <w:r w:rsidR="003B1CBB" w:rsidRPr="003B1CB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här i vårt område, på slätterna.</w:t>
      </w:r>
    </w:p>
    <w:p w14:paraId="3BC9CFD0" w14:textId="77777777" w:rsidR="003B1CBB" w:rsidRPr="003B1CBB" w:rsidRDefault="003B1CBB" w:rsidP="003B1C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0C542AE2" w14:textId="040D1075" w:rsidR="003B1CBB" w:rsidRDefault="003B1CBB" w:rsidP="003B1C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3B1CB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Skall vi inte börja tala om </w:t>
      </w:r>
      <w:r w:rsidR="000A597C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vad</w:t>
      </w:r>
      <w:r w:rsidRPr="003B1CB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vi tycker att det</w:t>
      </w:r>
      <w:r w:rsidR="00334AA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ta</w:t>
      </w:r>
      <w:r w:rsidRPr="003B1CB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och komma fram till en bra linje som håller för framtiden.</w:t>
      </w:r>
    </w:p>
    <w:p w14:paraId="637B8100" w14:textId="1410C4DB" w:rsidR="003B1CBB" w:rsidRDefault="003B1CBB" w:rsidP="003B1C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625CAF97" w14:textId="4CF048C5" w:rsidR="003B1CBB" w:rsidRPr="000A597C" w:rsidRDefault="003B1CBB" w:rsidP="000A597C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0A597C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Va</w:t>
      </w:r>
      <w:r w:rsidR="000A597C" w:rsidRPr="000A597C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r</w:t>
      </w:r>
      <w:r w:rsidRPr="000A597C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skall vi röja, hålla rent, fälla träd etc.</w:t>
      </w:r>
    </w:p>
    <w:p w14:paraId="57118903" w14:textId="5FA83072" w:rsidR="000A597C" w:rsidRPr="000A597C" w:rsidRDefault="000A597C" w:rsidP="000A597C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0A597C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Vi gör en långsiktig plan.</w:t>
      </w:r>
    </w:p>
    <w:p w14:paraId="52577A00" w14:textId="0DE32A7A" w:rsidR="000A597C" w:rsidRPr="000A597C" w:rsidRDefault="000A597C" w:rsidP="000A597C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0A597C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Vad gör vi på arbetsdagarna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.</w:t>
      </w:r>
    </w:p>
    <w:p w14:paraId="16A205A7" w14:textId="5EE13554" w:rsidR="000A597C" w:rsidRPr="000A597C" w:rsidRDefault="000A597C" w:rsidP="000A597C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0A597C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När och var tar vi in hjälp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.</w:t>
      </w:r>
    </w:p>
    <w:p w14:paraId="64046552" w14:textId="17AFDFB8" w:rsidR="003B1CBB" w:rsidRDefault="003B1CBB" w:rsidP="003B1C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51266305" w14:textId="48B1941A" w:rsidR="003B1CBB" w:rsidRDefault="003B1CBB" w:rsidP="003B1C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5F8B88C1" w14:textId="392FFB3F" w:rsidR="003B1CBB" w:rsidRDefault="003B1CBB" w:rsidP="003B1C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Vi vill ta upp detta som en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di</w:t>
      </w:r>
      <w:r w:rsidR="00334AA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sk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tion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på årsm</w:t>
      </w:r>
      <w:r w:rsidR="00334AA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ö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tet den 11 juli.</w:t>
      </w:r>
    </w:p>
    <w:p w14:paraId="25396E23" w14:textId="27430D48" w:rsidR="003B1CBB" w:rsidRDefault="003B1CBB" w:rsidP="003B1C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52615175" w14:textId="7A7EC839" w:rsidR="003B1CBB" w:rsidRDefault="003B1CBB" w:rsidP="003B1C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6CD420ED" w14:textId="0895D10E" w:rsidR="003B1CBB" w:rsidRDefault="003B1CBB" w:rsidP="003B1C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Ulla-</w:t>
      </w:r>
      <w:r w:rsidR="000A597C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K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arin o Hans</w:t>
      </w:r>
    </w:p>
    <w:p w14:paraId="7DB3B273" w14:textId="2773606E" w:rsidR="003B1CBB" w:rsidRPr="003B1CBB" w:rsidRDefault="003B1CBB" w:rsidP="003B1C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Långavägen 5</w:t>
      </w:r>
    </w:p>
    <w:p w14:paraId="4565F551" w14:textId="77777777" w:rsidR="003B1CBB" w:rsidRDefault="003B1CBB"/>
    <w:sectPr w:rsidR="003B1C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81A66" w14:textId="77777777" w:rsidR="00FC5ABA" w:rsidRDefault="00FC5ABA" w:rsidP="00334AA1">
      <w:pPr>
        <w:spacing w:after="0" w:line="240" w:lineRule="auto"/>
      </w:pPr>
      <w:r>
        <w:separator/>
      </w:r>
    </w:p>
  </w:endnote>
  <w:endnote w:type="continuationSeparator" w:id="0">
    <w:p w14:paraId="1C630B22" w14:textId="77777777" w:rsidR="00FC5ABA" w:rsidRDefault="00FC5ABA" w:rsidP="00334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39C5D" w14:textId="77777777" w:rsidR="00FC5ABA" w:rsidRDefault="00FC5ABA" w:rsidP="00334AA1">
      <w:pPr>
        <w:spacing w:after="0" w:line="240" w:lineRule="auto"/>
      </w:pPr>
      <w:r>
        <w:separator/>
      </w:r>
    </w:p>
  </w:footnote>
  <w:footnote w:type="continuationSeparator" w:id="0">
    <w:p w14:paraId="29A2D6AF" w14:textId="77777777" w:rsidR="00FC5ABA" w:rsidRDefault="00FC5ABA" w:rsidP="00334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60B08" w14:textId="4CE26647" w:rsidR="00334AA1" w:rsidRDefault="00334AA1">
    <w:pPr>
      <w:pStyle w:val="Sidhuvud"/>
    </w:pPr>
    <w:r>
      <w:tab/>
    </w:r>
    <w:r>
      <w:tab/>
      <w:t>2021-05-17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44AD2"/>
    <w:multiLevelType w:val="hybridMultilevel"/>
    <w:tmpl w:val="24E829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BB"/>
    <w:rsid w:val="000A597C"/>
    <w:rsid w:val="001B1468"/>
    <w:rsid w:val="00277B94"/>
    <w:rsid w:val="00334AA1"/>
    <w:rsid w:val="003B1CBB"/>
    <w:rsid w:val="00B411EA"/>
    <w:rsid w:val="00DA5EF2"/>
    <w:rsid w:val="00F933DF"/>
    <w:rsid w:val="00FC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E3CD"/>
  <w15:chartTrackingRefBased/>
  <w15:docId w15:val="{45D1DF9B-1A16-465C-A5C0-CAA29769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34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34AA1"/>
  </w:style>
  <w:style w:type="paragraph" w:styleId="Sidfot">
    <w:name w:val="footer"/>
    <w:basedOn w:val="Normal"/>
    <w:link w:val="SidfotChar"/>
    <w:uiPriority w:val="99"/>
    <w:unhideWhenUsed/>
    <w:rsid w:val="00334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34AA1"/>
  </w:style>
  <w:style w:type="paragraph" w:styleId="Liststycke">
    <w:name w:val="List Paragraph"/>
    <w:basedOn w:val="Normal"/>
    <w:uiPriority w:val="34"/>
    <w:qFormat/>
    <w:rsid w:val="000A5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1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403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Manner</dc:creator>
  <cp:keywords/>
  <dc:description/>
  <cp:lastModifiedBy>Tommy Hansson</cp:lastModifiedBy>
  <cp:revision>2</cp:revision>
  <dcterms:created xsi:type="dcterms:W3CDTF">2021-05-17T15:38:00Z</dcterms:created>
  <dcterms:modified xsi:type="dcterms:W3CDTF">2021-05-17T15:38:00Z</dcterms:modified>
</cp:coreProperties>
</file>